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001D01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001D01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001D01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1AE3BA88" w14:textId="77777777" w:rsidR="00642A2C" w:rsidRPr="00001D01" w:rsidRDefault="00642A2C" w:rsidP="00642A2C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7205613"/>
      <w:r w:rsidRPr="00001D01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– ГРАФИК ПОКУПКИ*</w:t>
      </w:r>
    </w:p>
    <w:p w14:paraId="2D77BDBD" w14:textId="77777777" w:rsidR="00642A2C" w:rsidRPr="00001D01" w:rsidRDefault="00642A2C" w:rsidP="00642A2C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001D01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1202"/>
        <w:gridCol w:w="1260"/>
        <w:gridCol w:w="2509"/>
        <w:gridCol w:w="992"/>
        <w:gridCol w:w="851"/>
        <w:gridCol w:w="992"/>
        <w:gridCol w:w="851"/>
        <w:gridCol w:w="1134"/>
        <w:gridCol w:w="992"/>
        <w:gridCol w:w="2145"/>
      </w:tblGrid>
      <w:tr w:rsidR="00642A2C" w:rsidRPr="00001D01" w14:paraId="2D7D96F9" w14:textId="77777777" w:rsidTr="001C1BCD">
        <w:trPr>
          <w:trHeight w:val="85"/>
          <w:jc w:val="center"/>
        </w:trPr>
        <w:tc>
          <w:tcPr>
            <w:tcW w:w="14723" w:type="dxa"/>
            <w:gridSpan w:val="12"/>
          </w:tcPr>
          <w:p w14:paraId="65B6B654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642A2C" w:rsidRPr="00001D01" w14:paraId="001C9EDD" w14:textId="77777777" w:rsidTr="001C1BCD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46159BDC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460912C0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202" w:type="dxa"/>
            <w:vMerge w:val="restart"/>
            <w:vAlign w:val="center"/>
          </w:tcPr>
          <w:p w14:paraId="652122B2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наименование </w:t>
            </w:r>
          </w:p>
        </w:tc>
        <w:tc>
          <w:tcPr>
            <w:tcW w:w="1260" w:type="dxa"/>
            <w:vMerge w:val="restart"/>
            <w:vAlign w:val="center"/>
          </w:tcPr>
          <w:p w14:paraId="433CE36D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товарный знак, фирменное наименование, модель и наименование производителя**</w:t>
            </w:r>
          </w:p>
        </w:tc>
        <w:tc>
          <w:tcPr>
            <w:tcW w:w="2509" w:type="dxa"/>
            <w:vMerge w:val="restart"/>
            <w:vAlign w:val="center"/>
          </w:tcPr>
          <w:p w14:paraId="11EDA17F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техническая характеристика**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14:paraId="645930E5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4CB59E07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 единицы</w:t>
            </w:r>
          </w:p>
        </w:tc>
        <w:tc>
          <w:tcPr>
            <w:tcW w:w="992" w:type="dxa"/>
            <w:vMerge w:val="restart"/>
            <w:vAlign w:val="center"/>
          </w:tcPr>
          <w:p w14:paraId="6E7C4E67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цена</w:t>
            </w:r>
          </w:p>
        </w:tc>
        <w:tc>
          <w:tcPr>
            <w:tcW w:w="851" w:type="dxa"/>
            <w:vMerge w:val="restart"/>
            <w:vAlign w:val="center"/>
          </w:tcPr>
          <w:p w14:paraId="31D8B9C8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общий объем****</w:t>
            </w:r>
          </w:p>
        </w:tc>
        <w:tc>
          <w:tcPr>
            <w:tcW w:w="4271" w:type="dxa"/>
            <w:gridSpan w:val="3"/>
            <w:vAlign w:val="center"/>
          </w:tcPr>
          <w:p w14:paraId="625C0AF1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поставки</w:t>
            </w:r>
          </w:p>
        </w:tc>
      </w:tr>
      <w:tr w:rsidR="00642A2C" w:rsidRPr="00001D01" w14:paraId="0A050721" w14:textId="77777777" w:rsidTr="001C1BCD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6507398F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61380268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  <w:vMerge/>
            <w:vAlign w:val="center"/>
          </w:tcPr>
          <w:p w14:paraId="3CC147BE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5DEA1671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509" w:type="dxa"/>
            <w:vMerge/>
            <w:vAlign w:val="center"/>
          </w:tcPr>
          <w:p w14:paraId="786BE5C2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E5A3537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5B874FE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06D1155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033EDAA6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56D3F2" w14:textId="77777777" w:rsidR="00642A2C" w:rsidRPr="00001D01" w:rsidRDefault="00642A2C" w:rsidP="001C1BC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992" w:type="dxa"/>
            <w:vAlign w:val="center"/>
          </w:tcPr>
          <w:p w14:paraId="270DA2E4" w14:textId="77777777" w:rsidR="00642A2C" w:rsidRPr="00001D01" w:rsidRDefault="00642A2C" w:rsidP="001C1BCD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подлежащее поставке количество товара****</w:t>
            </w:r>
          </w:p>
        </w:tc>
        <w:tc>
          <w:tcPr>
            <w:tcW w:w="2145" w:type="dxa"/>
            <w:vAlign w:val="center"/>
          </w:tcPr>
          <w:p w14:paraId="512EC33E" w14:textId="77777777" w:rsidR="00642A2C" w:rsidRPr="00001D01" w:rsidRDefault="00642A2C" w:rsidP="001C1BC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срок</w:t>
            </w:r>
          </w:p>
        </w:tc>
      </w:tr>
      <w:tr w:rsidR="00642A2C" w:rsidRPr="00001D01" w14:paraId="788057C4" w14:textId="77777777" w:rsidTr="001C1BCD">
        <w:trPr>
          <w:trHeight w:val="70"/>
          <w:jc w:val="center"/>
        </w:trPr>
        <w:tc>
          <w:tcPr>
            <w:tcW w:w="445" w:type="dxa"/>
            <w:vAlign w:val="center"/>
          </w:tcPr>
          <w:p w14:paraId="7DEF3C26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5DE382BA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39292110/504</w:t>
            </w:r>
          </w:p>
        </w:tc>
        <w:tc>
          <w:tcPr>
            <w:tcW w:w="1202" w:type="dxa"/>
            <w:vAlign w:val="center"/>
          </w:tcPr>
          <w:p w14:paraId="7C1AFC66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Классная доска</w:t>
            </w:r>
          </w:p>
        </w:tc>
        <w:tc>
          <w:tcPr>
            <w:tcW w:w="1260" w:type="dxa"/>
            <w:vAlign w:val="center"/>
          </w:tcPr>
          <w:p w14:paraId="3251C54C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509" w:type="dxa"/>
            <w:vAlign w:val="center"/>
          </w:tcPr>
          <w:p w14:paraId="060AD259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Магнитный с 5 плоскостями мелка,</w:t>
            </w:r>
          </w:p>
          <w:p w14:paraId="68345CB9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размер. (Д) 3000 х (в) 1000 мм.</w:t>
            </w:r>
          </w:p>
          <w:p w14:paraId="3BD60E7B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Цвет. зеленый, состоит из 3 элементов, соединенных 4 шарнирными петлями (петлями) с возможностью поворота на 180 градусов, с фланцевым алюминиевым профилем.</w:t>
            </w:r>
          </w:p>
          <w:p w14:paraId="1DF66664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58CEA050" wp14:editId="09E8F9D4">
                  <wp:extent cx="1012608" cy="571500"/>
                  <wp:effectExtent l="0" t="0" r="0" b="0"/>
                  <wp:docPr id="9" name="Picture 30" descr="Школьная доска настенная трехэлементная для письма мел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Школьная доска настенная трехэлементная для письма мел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115" cy="577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C2DEC7" w14:textId="77777777" w:rsidR="00642A2C" w:rsidRPr="00001D01" w:rsidRDefault="00642A2C" w:rsidP="001C1BCD">
            <w:pPr>
              <w:pStyle w:val="Outline"/>
              <w:spacing w:before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lang w:val="ru-RU"/>
              </w:rPr>
              <w:t xml:space="preserve">При этом поставщик должен закрепить доски на стенах соответствующих </w:t>
            </w:r>
            <w:r w:rsidRPr="00001D01">
              <w:rPr>
                <w:rFonts w:ascii="GHEA Grapalat" w:hAnsi="GHEA Grapalat"/>
                <w:color w:val="000000" w:themeColor="text1"/>
                <w:lang w:val="ru-RU"/>
              </w:rPr>
              <w:lastRenderedPageBreak/>
              <w:t>классов в школах на высоте 95 см от пола.</w:t>
            </w:r>
          </w:p>
          <w:p w14:paraId="1EE9209B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7094A981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237B9D8" w14:textId="023178D3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EE1503B" w14:textId="59BEA7A0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4CFF38D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1134" w:type="dxa"/>
            <w:vAlign w:val="center"/>
          </w:tcPr>
          <w:p w14:paraId="58BF3579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Представлено ниже в Приложении 2</w:t>
            </w:r>
          </w:p>
        </w:tc>
        <w:tc>
          <w:tcPr>
            <w:tcW w:w="992" w:type="dxa"/>
            <w:vAlign w:val="center"/>
          </w:tcPr>
          <w:p w14:paraId="3A734736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2145" w:type="dxa"/>
            <w:vAlign w:val="center"/>
          </w:tcPr>
          <w:p w14:paraId="737FBDCD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Договор будет заключен на основании и  подпункта 2) части 6 статьи 15 закона РА "О закупках"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30 апреля 2026 года включительно</w:t>
            </w:r>
          </w:p>
          <w:p w14:paraId="06A163DA" w14:textId="77777777" w:rsidR="00642A2C" w:rsidRPr="00001D01" w:rsidRDefault="00642A2C" w:rsidP="001C1BC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включительно, с соблюдением требованиям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постановленнего Правительством РА от 04/05/17г., определенные абзацем «ը» пункта 21 подпункта 1 «Приказа организации процесса закупки», утвержденного Решением № 526-Н*****</w:t>
            </w:r>
          </w:p>
        </w:tc>
      </w:tr>
    </w:tbl>
    <w:p w14:paraId="6EB3F588" w14:textId="77777777" w:rsidR="00642A2C" w:rsidRPr="00001D01" w:rsidRDefault="00642A2C" w:rsidP="00642A2C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01D0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08DF6203" w14:textId="77777777" w:rsidR="00642A2C" w:rsidRPr="00001D01" w:rsidRDefault="00642A2C" w:rsidP="00642A2C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01D0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7CBFCD73" w14:textId="77777777" w:rsidR="00642A2C" w:rsidRPr="00001D01" w:rsidRDefault="00642A2C" w:rsidP="00642A2C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01D0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6539B61A" w14:textId="77777777" w:rsidR="00642A2C" w:rsidRPr="00001D01" w:rsidRDefault="00642A2C" w:rsidP="00642A2C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01D0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****Подробный перечень объемов представлен в Приложении 1.</w:t>
      </w:r>
    </w:p>
    <w:p w14:paraId="720BF110" w14:textId="09C4B8FB" w:rsidR="00642A2C" w:rsidRPr="00001D01" w:rsidRDefault="00642A2C" w:rsidP="00642A2C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01D0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</w:t>
      </w:r>
      <w:r w:rsidRPr="00001D01">
        <w:rPr>
          <w:rFonts w:ascii="GHEA Grapalat" w:eastAsia="Calibri" w:hAnsi="GHEA Grapalat"/>
          <w:color w:val="000000" w:themeColor="text1"/>
          <w:sz w:val="16"/>
          <w:szCs w:val="18"/>
          <w:lang w:val="ru-RU"/>
        </w:rPr>
        <w:t>**</w:t>
      </w:r>
      <w:r w:rsidRPr="00001D0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Поставщик обязан предоставить Покупателю образцы продукции и по согласованию с последним доставить их по адресам, указанным в перечне школ (согласно приложению 2). Срок поставки – 30 апреля 2026, включая подготовку, поставку, монтаж товара.</w:t>
      </w:r>
    </w:p>
    <w:p w14:paraId="4F2BE90C" w14:textId="77777777" w:rsidR="00642A2C" w:rsidRPr="00001D01" w:rsidRDefault="00642A2C" w:rsidP="00642A2C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01D01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работы, монтаж товара осуществляет поставщик.</w:t>
      </w:r>
    </w:p>
    <w:bookmarkEnd w:id="0"/>
    <w:p w14:paraId="62986379" w14:textId="77777777" w:rsidR="00642A2C" w:rsidRPr="00001D01" w:rsidRDefault="00642A2C" w:rsidP="00642A2C">
      <w:pPr>
        <w:spacing w:after="0"/>
        <w:ind w:left="-360" w:right="-225" w:firstLine="218"/>
        <w:jc w:val="both"/>
        <w:rPr>
          <w:rFonts w:ascii="GHEA Grapalat" w:hAnsi="GHEA Grapalat" w:cs="Sylfaen"/>
          <w:b/>
          <w:color w:val="000000" w:themeColor="text1"/>
          <w:sz w:val="24"/>
          <w:lang w:val="hy-AM"/>
        </w:rPr>
      </w:pPr>
    </w:p>
    <w:p w14:paraId="690DF19C" w14:textId="77777777" w:rsidR="00642A2C" w:rsidRPr="00001D01" w:rsidRDefault="00642A2C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105BCBE4" w14:textId="44A78108" w:rsidR="00642A2C" w:rsidRPr="00001D01" w:rsidRDefault="00642A2C" w:rsidP="00642A2C">
      <w:pPr>
        <w:spacing w:after="0" w:line="240" w:lineRule="auto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2CA9B4E8" w14:textId="77777777" w:rsidR="00642A2C" w:rsidRPr="00001D01" w:rsidRDefault="00642A2C" w:rsidP="00642A2C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– </w:t>
      </w:r>
    </w:p>
    <w:p w14:paraId="058E0246" w14:textId="77777777" w:rsidR="00642A2C" w:rsidRPr="00001D01" w:rsidRDefault="00642A2C" w:rsidP="00642A2C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33F9F0AD" w14:textId="77777777" w:rsidR="00642A2C" w:rsidRPr="00001D01" w:rsidRDefault="00642A2C" w:rsidP="00642A2C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СПИСОК</w:t>
      </w:r>
    </w:p>
    <w:p w14:paraId="1692EDFF" w14:textId="77777777" w:rsidR="00642A2C" w:rsidRPr="00001D01" w:rsidRDefault="00642A2C" w:rsidP="00642A2C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необходимое количество в зависимости от региона</w:t>
      </w:r>
    </w:p>
    <w:tbl>
      <w:tblPr>
        <w:tblW w:w="13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9279"/>
        <w:gridCol w:w="49"/>
        <w:gridCol w:w="3621"/>
      </w:tblGrid>
      <w:tr w:rsidR="00001D01" w:rsidRPr="00001D01" w14:paraId="5CAEED95" w14:textId="77777777" w:rsidTr="001C1BCD">
        <w:trPr>
          <w:trHeight w:val="84"/>
          <w:jc w:val="center"/>
        </w:trPr>
        <w:tc>
          <w:tcPr>
            <w:tcW w:w="880" w:type="dxa"/>
            <w:shd w:val="clear" w:color="auto" w:fill="C5E0B3" w:themeFill="accent6" w:themeFillTint="66"/>
            <w:vAlign w:val="center"/>
            <w:hideMark/>
          </w:tcPr>
          <w:p w14:paraId="1DC11E9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9279" w:type="dxa"/>
            <w:shd w:val="clear" w:color="auto" w:fill="C5E0B3" w:themeFill="accent6" w:themeFillTint="66"/>
            <w:vAlign w:val="center"/>
            <w:hideMark/>
          </w:tcPr>
          <w:p w14:paraId="14C031B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Название школы</w:t>
            </w:r>
          </w:p>
        </w:tc>
        <w:tc>
          <w:tcPr>
            <w:tcW w:w="3670" w:type="dxa"/>
            <w:gridSpan w:val="2"/>
            <w:shd w:val="clear" w:color="auto" w:fill="A8D08D" w:themeFill="accent6" w:themeFillTint="99"/>
            <w:vAlign w:val="center"/>
            <w:hideMark/>
          </w:tcPr>
          <w:p w14:paraId="2C413585" w14:textId="77777777" w:rsidR="00642A2C" w:rsidRPr="00001D01" w:rsidRDefault="00642A2C" w:rsidP="001C1BC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Классная доска</w:t>
            </w:r>
          </w:p>
        </w:tc>
      </w:tr>
      <w:tr w:rsidR="00001D01" w:rsidRPr="00001D01" w14:paraId="29B44891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DDD44C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CA50D8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№70 имени А. Саяна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3045EC4" w14:textId="77777777" w:rsidR="00642A2C" w:rsidRPr="00001D01" w:rsidRDefault="00642A2C" w:rsidP="001C1BC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936F0FA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450A17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44F345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101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D96B1FD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BA466DE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BC79E4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40F11F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Дилижанская «Военно-спортивная школа имени Монте Мелконяна»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131B974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117F5CE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D0B105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C7DB9B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E4A3D21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30F6B9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F3D990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923ABE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34 имени С. Лисициана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886B660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960B303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19EB30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047F30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107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34356AB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699D20D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DC0729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AF84E3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120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2DE5618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4A7AACB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61C15F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E83650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178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1C744CF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4B70FD5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F4FEF4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89C811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М. Мецаренца имени № 146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7103B13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F013BA0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DE7469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C8C753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64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37873DB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802C33C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D59434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4764EE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Г. Багяна имени № 141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9BD235E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4AB985C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D08B8D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2A7634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Г. Аршакян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а 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22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A9942FC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65EAB66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600E0F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AC2E12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г. Ереван 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Н. Меца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имени № 124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1459B2C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776E44C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8E2154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4586CD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О. Ошаканa имени № 172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F533DCF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94C99DB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72116F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B7BF0E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126 имени Г. Моргентау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CD4C313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1A9B58F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AB7140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C88A74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63 имени Г. Агаяна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1868BAF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E4FD98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6A6E18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B26C2D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С. Капутикян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а 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145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90CE23C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16244F5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858358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B0A6C1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имени Г. Матевосяна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9E06A7D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F51893D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1FC351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38E3F4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49имени А. Арутюняна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31F356D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E04A145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60ABF8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5636E9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297A0E7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C7483D6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2ABCEB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426766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2986C02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09985C8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CF26CE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B49A52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108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3528A89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354EAC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CAE259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FE50D3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111 имени Д. Абрамяна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137C388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57C5ACF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BBEF0B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725726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129 имени А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Бжшкянциа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2A38043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5ADDB05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EB4BA8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66576B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151 имени Р. Севака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D88D705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4CF70FC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9B8209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7C614A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 87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513D496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BFA677D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52E3C0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9C0BEA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163 имени Г. Гурзадяна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25E6FF9" w14:textId="77777777" w:rsidR="00642A2C" w:rsidRPr="00001D01" w:rsidRDefault="00642A2C" w:rsidP="001C1BCD">
            <w:pPr>
              <w:spacing w:after="0"/>
              <w:jc w:val="center"/>
              <w:rPr>
                <w:color w:val="000000" w:themeColor="text1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52FD5A4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06123E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9ABAB7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 имени В. Амбарцумяна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9DCC2F4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5D7A0ED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723EDF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86CDA1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№ 93 имени А. Манукяна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2F7C1EE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E40C4B8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C45794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04AF9E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47 имени Х. Самуэляна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760F91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0F0D7CB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5C7952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4B17F2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187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868361E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4F856AE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29357B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999FB6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138 имени В. Сарояна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34F518D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93C8627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6221D7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5D21AC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100 имени Д. Сарапяна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85B14DE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2BDDC98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1F3699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226EDD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134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A7F5A73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B40680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8C4A5D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B1BBF5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76 "Аргентинская Республика"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2874A7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1E8C9F7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0E2F81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E54121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36 имени Раффи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A463194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89CC7D8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A98E25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6302D1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185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13EFDD5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036CAC3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1AB7FC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B52257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133 имени Г. Аддаряна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973880A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AF52290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10D809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E0B147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128 имени Л. Толстого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A1D23DA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DB3E796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93BA2E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FE5B21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143 имени М. Хоренаци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9EEEAD5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AF93B1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9C8493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3ADE07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123 имени П. Севака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089A12D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6B435A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65D22B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E0ACC2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104 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F47F5FA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90E348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A7A826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8EABC7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82 имени О.Погосяна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04CB023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C60E2A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102557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196A7E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21 имени А. Ширванзаде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BB5112D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5963AE6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BE3414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84C5E9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60 имени В. Теряна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4D5B53A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199CDE6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F5E78A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64846A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 имени О.Карапенца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DCAA145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9A37C13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47CD7E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472BF1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88 имени Ю. Лепсиуса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1197B7E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12D4897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FDB9C9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7128BA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180 имени З. Есаяна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D84F810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0B4015F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146AD5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F7485F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153 имени Р. Ишханяна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444711C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F36B73F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4A5729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A28E6C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199 имени О. Хачатряна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E29A8A0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122098A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120E3C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5CEEE6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78 имени О. Айрапетяна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E9BFC11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AC563EC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1D4EC9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08547A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188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419BF1C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011A28A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1972AE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F55B56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164 имени Н. Сафаряна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61D60A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B416BB1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F9540A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BDD38A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56 имени С. Зоряна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0D44AAB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6610807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7CD62E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D573C1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77 имени Р. Мирояна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6A801FC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677ABAE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37DA21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5C083B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5897C71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FC223E5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80207A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0EB880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Н. Зарян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130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6CE3488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2B932E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5E7BD8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65F3D8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К. Асрян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а 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171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EC97C7B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E4A7D6A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5E1C46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1391F2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150 имени Ф. Нансена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76DE72D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590F17A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ABA441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6D223F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177 имени Г. Старовойтова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6BB2BED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156A72E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48C88A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E630C0A" w14:textId="77777777" w:rsidR="00642A2C" w:rsidRPr="00001D01" w:rsidRDefault="00642A2C" w:rsidP="001C1BCD">
            <w:pPr>
              <w:spacing w:after="0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106 " Вардананц Аспетнер"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8D1BD44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38F004B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458628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DC7E40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192 имени Г. Варданяна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884A3DB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981DA34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00B212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63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602A75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51 имени В. Петросяна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EDA587F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22D5FE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59CBD1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90F81D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132 имени Г. Исакова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2F4BE18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72C87E3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1C5222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2BCC92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197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F7C85F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A50C19C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265CE8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6B1F52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166 имени А. Микояна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417A63A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FD5802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7203C8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ABF3CD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131 имени П. Яворова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58D111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756E59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CA298C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4CD170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200 имени Л. Азгалдяна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AF9AC61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F2AAB21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BB2E8A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995741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168 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59278A2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96C086A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2F3E76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2005EA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33B6A5B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E98CA6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08B9EC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758059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196 имени А. Навасардяна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6DAAFD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EB4FAC4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699E8E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9898A3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35 имени Н. Гоголя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C8829B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2CC6368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0050E4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D01111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155  имени Л. Мириджаняна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CFA20E1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54AC8E8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60E567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F16CF5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194 имени А. Оганесяна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91E2A54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C0FC210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10A57C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4D7466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135 имени Г. Степаняна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1B51C6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45EE8CD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394921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5B551A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музыкальная специализированная с/ш № 13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80935BA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C9949B4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815DE3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9FA7A0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39 имени О. Баграмяна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9278800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94EA5B5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FAD793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D0F683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Э. Телман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имени № 13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31D623E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5A05B3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938120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71796D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 имени М. Ишхана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F0388B4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FFFABB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3D8810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3DAFC5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10 имени Хримян Айрика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30EF5FC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A771214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E6BB69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549A02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26 имени А. Арменакяна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4916FB3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8729404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4FD3A0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1A89B5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C5C9FFD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7463980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EA50E8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D2B504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61 имени Аргишти I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1B35164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FD15518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C18CAF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E2FACD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50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605992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D221E9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CBA511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2C58AE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31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F6E14D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D298B9F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0FBB62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38804C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32 имени О. Туманяна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42B535A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C7413EA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DDE2A2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F0305E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91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2059D6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374E55B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C2CEB4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249B7D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г.Ереван Образовательный комплекс "Мхитар Себастаци"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11D7DEE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7CAD873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68FC25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41FDEE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33 имени М. Налбандяна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5B7D09C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F1DB326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BDE7D3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90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176346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14 имени Нар-Доса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EC4CDF3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E294C01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16EAAC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D9A2C0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173 имени В. Вардеваняна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E98921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B8F6156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1559F6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CD1E30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140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AFE5F00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ACC155E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695EE0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0D8FE2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75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F99CFF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F0E6B8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25C7A6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0D1D28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П. Чайковского имени մասնագիտացված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C85AB6E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E57D34E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73F3E2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041506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Ереванская школа армяно-китайской дружбы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4B5D27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681B65A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A523A6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F96ED4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161 имени Г. Нждеа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C19027F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F513D8E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93D69F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97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4172FA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 имени С. Шаумяна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88CDEEE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9350864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AB35C6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DECEA3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4 имени Л. Шанта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4E2BB3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8CF08E4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28FD53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2F4A17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24 имени С. Спандаряна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DE301F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2C61840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994FA7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359160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53 имени А. Ханджяна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BADBA05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3F4A64A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49D1F3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AC2BA1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57 имени Х. Абовяна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B6A315D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0ED7B71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B9C0EC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CEF63A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80 имени В. Вагаршяна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6CEA71B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B6C1ACB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1A5869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6289E2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67 имени Э. Чаренца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F48157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8CC0DCD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D4CD02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6DA9CD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20 имени Д. Киракосяна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BBEFBBC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E73188D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73A354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F1AF3C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71 имени Н. Степаняна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80622D5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2F57394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081A48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891979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 имени Х. Абовяна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470B5A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0F4C2A3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D5FB92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C4FC6F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 имени В. Маяковскова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B90E6D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88AC51D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8DBBCB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0E34F4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55 имени А. Чехова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B64793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9627416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EB8CD3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2A60A9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 имени А. Пушкина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6F0A7CF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F7A87BF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10C3933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CFB1EC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 имени Н. Агбаляна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8D7F263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AA301F3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AB684A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70CB5F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DADABC1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714F9B4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A8EA44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D40882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121 имени Э. Бояджяна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FB392D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8EE05A3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ABC3FB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2E41FD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179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4A6AAA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9314E0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E5B1BC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8465C4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116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E4F746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1E53EB6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38AA49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8D8934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90 имени В. Затикяна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797495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4EFD951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2A3971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8E9534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191 имени Д. Овсепяна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A2CD4E3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1947E1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070AB8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D712F3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с/ш № 113 имени Н. Хачатуряна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A2DFECB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36C2FBE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8B6627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7EB6F5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 Ереван о/ш № 176 имени Г. Махари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E1AC10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2118A27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8704BB6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7156E1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C2D548D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9B8FD5F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5EDC75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E05584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E1794EC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0860790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8DD04F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21487A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 Ереван о/ш № 89 имени Д. Варужана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8A5825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B758F05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0DD15D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C9C0D5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 Ереван о/ш № 11 имени М. Мелконяна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9B7639E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8742FEF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7FC9ED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1675B6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52B47F5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331A33D0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C5FCAE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1F8BD8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175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E8C3000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E28C1BE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F4274C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387A5D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с/ш № 95 имени Г. Алишана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5F18931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9EFB413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C9D5E8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C4140D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110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E60FDA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0BD642B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BDC36E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A32713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144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C2E213A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CADB7E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CB8A50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29EF9F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18 имени Мурацана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7E87A6F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1D2A865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F75395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F25945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и№ 27 мени Д. Демирчяна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FB80633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C2042E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9930AA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90D5C7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79 имени М. Джанбазяна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0A16EB2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0803187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CB2B5F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131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EFC80B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98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7E2526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303C6DD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0F8E87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7FB616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52 имени Г. Оганесяна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1D427B3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FE55C7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2F0AEA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66A0B0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Հ.</w:t>
            </w:r>
            <w:r w:rsidRPr="00001D01">
              <w:rPr>
                <w:color w:val="000000" w:themeColor="text1"/>
                <w:lang w:val="ru-RU"/>
              </w:rPr>
              <w:t xml:space="preserve"> 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Аветисян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</w:t>
            </w: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имени № 74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D34DBE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4962325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D197E3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60B484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Հ. Շիրազի имени № 169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9E0151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4C7CC3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ECF0BB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801846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169 имени О. Шираза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D417F91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D6BBF8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FF1710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C89213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158 имени М. Горгисяна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3CBD308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8DE6575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99EC3C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AC8A1C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99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DF2060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8E4A61C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6E6F95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5F8758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7C12CE8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5CDF360B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6C5543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B3DA0B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69 имени А. Сахарова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64B96A6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7B3597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A2938BB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A725DF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137 имени Г. Нарекаци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08C76B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BE66C43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67B33C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F7DDFB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38 имени В. Белинского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AFD20F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4243AA9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1D41995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0E661C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 имени В. Амбарцумяна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141609D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7DE751AF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CEB0DC7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07C87D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59 имени О. Пароняна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4737F4C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668FFC8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E35A6EE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B51B1C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117 имени К. Заряна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81E1DC5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06825EBC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529871A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530DC6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44 имени Г.Динка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E84C4E5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6F7CBEC0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2790818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8386A99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48 имени М. Манушяна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75E15F1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181E6B5C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FAEC3DD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E9CAF5C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147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C000722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2AF00E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209714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F4A935F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84 имени Х. Абовяна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B04654D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1843482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EC1A3A2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5AF6D44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125 имени С. Бурата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5FFCDBA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40C143C1" w14:textId="77777777" w:rsidTr="001C1BCD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7DF3431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8E23B40" w14:textId="77777777" w:rsidR="00642A2C" w:rsidRPr="00001D01" w:rsidRDefault="00642A2C" w:rsidP="001C1BC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специализированная физико-математическая школа имени. А. Шагиняна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A080555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001D01" w:rsidRPr="00001D01" w14:paraId="208DA0DE" w14:textId="77777777" w:rsidTr="001C1BCD">
        <w:trPr>
          <w:trHeight w:val="73"/>
          <w:jc w:val="center"/>
        </w:trPr>
        <w:tc>
          <w:tcPr>
            <w:tcW w:w="10208" w:type="dxa"/>
            <w:gridSpan w:val="3"/>
            <w:shd w:val="clear" w:color="auto" w:fill="A8D08D" w:themeFill="accent6" w:themeFillTint="99"/>
            <w:noWrap/>
            <w:vAlign w:val="bottom"/>
            <w:hideMark/>
          </w:tcPr>
          <w:p w14:paraId="51510D97" w14:textId="77777777" w:rsidR="00642A2C" w:rsidRPr="00001D01" w:rsidRDefault="00642A2C" w:rsidP="001C1BC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01D0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Итого.</w:t>
            </w:r>
          </w:p>
        </w:tc>
        <w:tc>
          <w:tcPr>
            <w:tcW w:w="3621" w:type="dxa"/>
            <w:shd w:val="clear" w:color="auto" w:fill="A8D08D" w:themeFill="accent6" w:themeFillTint="99"/>
            <w:vAlign w:val="center"/>
            <w:hideMark/>
          </w:tcPr>
          <w:p w14:paraId="2D8348D3" w14:textId="77777777" w:rsidR="00642A2C" w:rsidRPr="00001D01" w:rsidRDefault="00642A2C" w:rsidP="001C1BC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001D0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450</w:t>
            </w:r>
          </w:p>
        </w:tc>
      </w:tr>
    </w:tbl>
    <w:p w14:paraId="66738851" w14:textId="77777777" w:rsidR="00642A2C" w:rsidRPr="00001D01" w:rsidRDefault="00642A2C" w:rsidP="00642A2C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5F8B7435" w14:textId="77777777" w:rsidR="00642A2C" w:rsidRPr="00001D01" w:rsidRDefault="00642A2C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0D77B6AB" w14:textId="77777777" w:rsidR="00642A2C" w:rsidRPr="00001D01" w:rsidRDefault="00642A2C" w:rsidP="00642A2C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sectPr w:rsidR="00642A2C" w:rsidRPr="00001D01" w:rsidSect="00642A2C">
          <w:pgSz w:w="15840" w:h="12240" w:orient="landscape"/>
          <w:pgMar w:top="539" w:right="992" w:bottom="720" w:left="902" w:header="720" w:footer="510" w:gutter="0"/>
          <w:cols w:space="720"/>
          <w:docGrid w:linePitch="360"/>
        </w:sectPr>
      </w:pPr>
    </w:p>
    <w:p w14:paraId="6F70FC26" w14:textId="03F5F2FE" w:rsidR="00642A2C" w:rsidRPr="00001D01" w:rsidRDefault="00642A2C" w:rsidP="00642A2C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5C8633F7" w14:textId="77777777" w:rsidR="00642A2C" w:rsidRPr="00001D01" w:rsidRDefault="00642A2C" w:rsidP="00642A2C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238475CE" w14:textId="77777777" w:rsidR="00642A2C" w:rsidRPr="00001D01" w:rsidRDefault="00642A2C" w:rsidP="00642A2C">
      <w:pPr>
        <w:tabs>
          <w:tab w:val="left" w:pos="3609"/>
        </w:tabs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2BA828F8" w14:textId="77777777" w:rsidR="00642A2C" w:rsidRPr="00001D01" w:rsidRDefault="00642A2C" w:rsidP="00642A2C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6D38705B" w14:textId="77777777" w:rsidR="00642A2C" w:rsidRPr="00001D01" w:rsidRDefault="00642A2C" w:rsidP="00642A2C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01D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tbl>
      <w:tblPr>
        <w:tblW w:w="10790" w:type="dxa"/>
        <w:tblInd w:w="91" w:type="dxa"/>
        <w:tblLook w:val="04A0" w:firstRow="1" w:lastRow="0" w:firstColumn="1" w:lastColumn="0" w:noHBand="0" w:noVBand="1"/>
      </w:tblPr>
      <w:tblGrid>
        <w:gridCol w:w="584"/>
        <w:gridCol w:w="142"/>
        <w:gridCol w:w="2492"/>
        <w:gridCol w:w="4596"/>
        <w:gridCol w:w="2976"/>
      </w:tblGrid>
      <w:tr w:rsidR="00642A2C" w:rsidRPr="00001D01" w14:paraId="4083782D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293B5117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63A2A6E9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Город/ ОБщина</w:t>
            </w:r>
            <w:r w:rsidRPr="00001D01">
              <w:rPr>
                <w:rFonts w:ascii="Courier New" w:hAnsi="Courier New" w:cs="Courier New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71EA2464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Школа 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3E82F1CF" w14:textId="77777777" w:rsidR="00642A2C" w:rsidRPr="00001D01" w:rsidRDefault="00642A2C" w:rsidP="001C1BCD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Адрес</w:t>
            </w:r>
          </w:p>
        </w:tc>
      </w:tr>
      <w:tr w:rsidR="00642A2C" w:rsidRPr="00001D01" w14:paraId="19CCC504" w14:textId="77777777" w:rsidTr="001C1BCD">
        <w:trPr>
          <w:trHeight w:val="57"/>
        </w:trPr>
        <w:tc>
          <w:tcPr>
            <w:tcW w:w="107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bottom"/>
            <w:hideMark/>
          </w:tcPr>
          <w:p w14:paraId="0EA6385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001D0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с плотностью учащихся 10 человек</w:t>
            </w:r>
          </w:p>
        </w:tc>
      </w:tr>
      <w:tr w:rsidR="00642A2C" w:rsidRPr="00001D01" w14:paraId="51FA8DC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E8A4" w14:textId="77777777" w:rsidR="00642A2C" w:rsidRPr="00001D01" w:rsidRDefault="00642A2C" w:rsidP="001C1BCD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FD2A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0A91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№70 имени А. Саяна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44E3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Сары-тах г 3-я улица, 44</w:t>
            </w:r>
          </w:p>
        </w:tc>
      </w:tr>
      <w:tr w:rsidR="00642A2C" w:rsidRPr="00001D01" w14:paraId="4D756A93" w14:textId="77777777" w:rsidTr="001C1BCD">
        <w:trPr>
          <w:trHeight w:val="57"/>
        </w:trPr>
        <w:tc>
          <w:tcPr>
            <w:tcW w:w="107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141D91F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001D0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</w:tr>
      <w:tr w:rsidR="00642A2C" w:rsidRPr="00001D01" w14:paraId="639ADD1E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66BE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7843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739D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126 имени Г. Моргентау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3F35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Эстонакан, 8</w:t>
            </w:r>
          </w:p>
        </w:tc>
      </w:tr>
      <w:tr w:rsidR="00642A2C" w:rsidRPr="00001D01" w14:paraId="766C4118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1AE8D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2B3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CE9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19EF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Шираз, 11</w:t>
            </w:r>
          </w:p>
        </w:tc>
      </w:tr>
      <w:tr w:rsidR="00642A2C" w:rsidRPr="00001D01" w14:paraId="2E8F6B76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A2DFB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BE3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726A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1DD9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Фучик, 11</w:t>
            </w:r>
          </w:p>
        </w:tc>
      </w:tr>
      <w:tr w:rsidR="00642A2C" w:rsidRPr="00001D01" w14:paraId="3A9D0451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A53C6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CBED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1941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111 имени Д. Абрамяна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543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Лукашин, 1\5</w:t>
            </w:r>
          </w:p>
        </w:tc>
      </w:tr>
      <w:tr w:rsidR="00642A2C" w:rsidRPr="00001D01" w14:paraId="42BAF998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B5E75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8FD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1DCB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146 имени М. Мецаренца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CEF0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Лукашин, 6</w:t>
            </w:r>
          </w:p>
        </w:tc>
      </w:tr>
      <w:tr w:rsidR="00642A2C" w:rsidRPr="00001D01" w14:paraId="05526780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62772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3F11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5E84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22 имени Г. Аршакяна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D110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Г-3 район</w:t>
            </w:r>
          </w:p>
        </w:tc>
      </w:tr>
      <w:tr w:rsidR="00642A2C" w:rsidRPr="00001D01" w14:paraId="1E622ABA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95106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61D8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6E54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138 имени В. Сарояна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5F76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Маркарян, 30а</w:t>
            </w:r>
          </w:p>
        </w:tc>
      </w:tr>
      <w:tr w:rsidR="00642A2C" w:rsidRPr="00001D01" w14:paraId="55087C7E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DED66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9350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31DC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100 имени Д. Сарапяна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996B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Маркарян, 9</w:t>
            </w:r>
          </w:p>
        </w:tc>
      </w:tr>
      <w:tr w:rsidR="00642A2C" w:rsidRPr="00001D01" w14:paraId="315354F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CD194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0F28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339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185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C74A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Бекназарян, 5</w:t>
            </w:r>
          </w:p>
        </w:tc>
      </w:tr>
      <w:tr w:rsidR="00642A2C" w:rsidRPr="00001D01" w14:paraId="2DE13F91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ECFE8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AEB1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AD71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153 имени Р. Ишханяна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9294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Аракелян, 47</w:t>
            </w:r>
          </w:p>
        </w:tc>
      </w:tr>
      <w:tr w:rsidR="00642A2C" w:rsidRPr="00001D01" w14:paraId="2C9CECC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06F0D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1033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19D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B4A4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Бекназарян, 5</w:t>
            </w:r>
          </w:p>
        </w:tc>
      </w:tr>
      <w:tr w:rsidR="00642A2C" w:rsidRPr="00001D01" w14:paraId="60477D2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401E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AE26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D36B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131 имени П. Яворова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87FB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Арзуманян, 22</w:t>
            </w:r>
          </w:p>
        </w:tc>
      </w:tr>
      <w:tr w:rsidR="00642A2C" w:rsidRPr="00001D01" w14:paraId="2A61E4D2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8D819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700E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9DB1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168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68D9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Башинджагян 1-й переулок</w:t>
            </w:r>
          </w:p>
        </w:tc>
      </w:tr>
      <w:tr w:rsidR="00642A2C" w:rsidRPr="00001D01" w14:paraId="14C7701D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40A69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018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6CE3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155  имени Л. Мириджаняна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D73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Башинджагян 2-й переулок</w:t>
            </w:r>
          </w:p>
        </w:tc>
      </w:tr>
      <w:tr w:rsidR="00642A2C" w:rsidRPr="00001D01" w14:paraId="1D36DA42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4CA3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FB83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9F97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124 имени Н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Метса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3C62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1-й переулок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Ачарян, 15</w:t>
            </w:r>
          </w:p>
        </w:tc>
      </w:tr>
      <w:tr w:rsidR="00642A2C" w:rsidRPr="00001D01" w14:paraId="2832AC78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FE001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171E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ADE0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517E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Ачарян, 5</w:t>
            </w:r>
          </w:p>
        </w:tc>
      </w:tr>
      <w:tr w:rsidR="00642A2C" w:rsidRPr="00001D01" w14:paraId="64EBFD6A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F503C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5E31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4D1C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180 имени З. Есаяна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0878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Аван-Ариндж</w:t>
            </w:r>
          </w:p>
        </w:tc>
      </w:tr>
      <w:tr w:rsidR="00642A2C" w:rsidRPr="00001D01" w14:paraId="293B384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AE43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B299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84DB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171 имени К. Асряна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B467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Исаакянский район</w:t>
            </w:r>
          </w:p>
        </w:tc>
      </w:tr>
      <w:tr w:rsidR="00642A2C" w:rsidRPr="00001D01" w14:paraId="6FABF5B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A7E44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AD05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6968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177 имени Г. Старовойтова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AAB5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Дурианский район, 24</w:t>
            </w:r>
          </w:p>
        </w:tc>
      </w:tr>
      <w:tr w:rsidR="00642A2C" w:rsidRPr="00001D01" w14:paraId="18F9827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DF713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C50F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B155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145 имени С. Капутикяна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F270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Эмин, 8</w:t>
            </w:r>
          </w:p>
        </w:tc>
      </w:tr>
      <w:tr w:rsidR="00642A2C" w:rsidRPr="00001D01" w14:paraId="5A19668D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4B1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4B9D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9E47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63 имени Г. Агаяна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F6D8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Киевян, 9</w:t>
            </w:r>
          </w:p>
        </w:tc>
      </w:tr>
      <w:tr w:rsidR="00642A2C" w:rsidRPr="00001D01" w14:paraId="7827184C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003E5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2256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1EFF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129 имени А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Бжшкянциа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04AE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Грачья Кочар, 29</w:t>
            </w:r>
          </w:p>
        </w:tc>
      </w:tr>
      <w:tr w:rsidR="00642A2C" w:rsidRPr="00001D01" w14:paraId="39C274F7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C1047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9203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61FE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151 имени Р. Севака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2715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Бабаян, 40</w:t>
            </w:r>
          </w:p>
        </w:tc>
      </w:tr>
      <w:tr w:rsidR="00642A2C" w:rsidRPr="00001D01" w14:paraId="3ADBFA9F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DEC36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BD49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6AFB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76 "Аргентинская Республика"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0E98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52</w:t>
            </w:r>
          </w:p>
        </w:tc>
      </w:tr>
      <w:tr w:rsidR="00642A2C" w:rsidRPr="00001D01" w14:paraId="3E8B00A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A750A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8D1D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7948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36 имени Раффи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8D97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Комитас, 37</w:t>
            </w:r>
          </w:p>
        </w:tc>
      </w:tr>
      <w:tr w:rsidR="00642A2C" w:rsidRPr="00001D01" w14:paraId="715E71A9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49B0C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D04C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D5C6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172 имени О. Ошаканa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DA20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57/3</w:t>
            </w:r>
          </w:p>
        </w:tc>
      </w:tr>
      <w:tr w:rsidR="00642A2C" w:rsidRPr="00001D01" w14:paraId="70296471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4F4A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D9D2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1CD4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128 имени Л. Толстого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C47C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Азатутун, 5</w:t>
            </w:r>
          </w:p>
        </w:tc>
      </w:tr>
      <w:tr w:rsidR="00642A2C" w:rsidRPr="00001D01" w14:paraId="2521825D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F3F21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5CD6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597F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82 имени О.Погосяна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4F89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Мамиконянц, 33</w:t>
            </w:r>
          </w:p>
        </w:tc>
      </w:tr>
      <w:tr w:rsidR="00642A2C" w:rsidRPr="00001D01" w14:paraId="1996B071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2E489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60F7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C552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21 имени А. Ширванзаде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C460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Вагаршян, 24</w:t>
            </w:r>
          </w:p>
        </w:tc>
      </w:tr>
      <w:tr w:rsidR="00642A2C" w:rsidRPr="00001D01" w14:paraId="29A60BCF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BA05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1FEE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D5FC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78 имени О. Айрапетяна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F358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57/2</w:t>
            </w:r>
          </w:p>
        </w:tc>
      </w:tr>
      <w:tr w:rsidR="00642A2C" w:rsidRPr="00001D01" w14:paraId="41FD002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FD6C5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F23D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F255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56 имени С. Зоряна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7FE2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Грачья Кочар, 13</w:t>
            </w:r>
          </w:p>
        </w:tc>
      </w:tr>
      <w:tr w:rsidR="00642A2C" w:rsidRPr="00001D01" w14:paraId="018F786E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B6236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3722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E44E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77 имени Р. Мирояна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59DB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Адонц, 11</w:t>
            </w:r>
          </w:p>
        </w:tc>
      </w:tr>
      <w:tr w:rsidR="00642A2C" w:rsidRPr="00001D01" w14:paraId="30F1092C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BC15D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60FD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A5E4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130 имени Н. Зарьяна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FCC6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Акопян, 3</w:t>
            </w:r>
          </w:p>
        </w:tc>
      </w:tr>
      <w:tr w:rsidR="00642A2C" w:rsidRPr="00001D01" w14:paraId="0261A5D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9A5BE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82BC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5907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51 имени В. Петросяна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4377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Зарян, 23</w:t>
            </w:r>
          </w:p>
        </w:tc>
      </w:tr>
      <w:tr w:rsidR="00642A2C" w:rsidRPr="00001D01" w14:paraId="3499C1BF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393AC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52FA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15E4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132 имени Г. Исакова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9958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Хачатрян, 28</w:t>
            </w:r>
          </w:p>
        </w:tc>
      </w:tr>
      <w:tr w:rsidR="00642A2C" w:rsidRPr="00001D01" w14:paraId="7CC86D7C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A794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C72A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7A89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199 имени О. Хачатряна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8C8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4-й квартал</w:t>
            </w:r>
          </w:p>
        </w:tc>
      </w:tr>
      <w:tr w:rsidR="00642A2C" w:rsidRPr="00001D01" w14:paraId="2690DFD9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D28B5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F689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B611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192 имени Г. Варданяна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85DB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округ</w:t>
            </w:r>
          </w:p>
        </w:tc>
      </w:tr>
      <w:tr w:rsidR="00642A2C" w:rsidRPr="00001D01" w14:paraId="2767B4B2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8468D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743F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77C7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200 имени Л. Азгалдяна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01A8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1-й район</w:t>
            </w:r>
          </w:p>
        </w:tc>
      </w:tr>
      <w:tr w:rsidR="00642A2C" w:rsidRPr="00001D01" w14:paraId="5AF58760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BD4D9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16DE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25EC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196 имени А. Навасардяна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A0D8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4-й квартал</w:t>
            </w:r>
          </w:p>
        </w:tc>
      </w:tr>
      <w:tr w:rsidR="00642A2C" w:rsidRPr="00001D01" w14:paraId="47D5984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74279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DD23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6023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34 имени С. Лисициана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FABF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38</w:t>
            </w:r>
          </w:p>
        </w:tc>
      </w:tr>
      <w:tr w:rsidR="00642A2C" w:rsidRPr="00001D01" w14:paraId="325417D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F71F8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42E4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13FC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49имени А. Арутюняна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970A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5-я улица, 2/3</w:t>
            </w:r>
          </w:p>
        </w:tc>
      </w:tr>
      <w:tr w:rsidR="00642A2C" w:rsidRPr="00001D01" w14:paraId="4EA03663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2F356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E037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86C5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120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0F33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Хоренаци, 207</w:t>
            </w:r>
          </w:p>
        </w:tc>
      </w:tr>
      <w:tr w:rsidR="00642A2C" w:rsidRPr="00001D01" w14:paraId="770FB32D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35BE3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9113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57D3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167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567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Сары-тах 28-я улица, 1</w:t>
            </w:r>
          </w:p>
        </w:tc>
      </w:tr>
      <w:tr w:rsidR="00642A2C" w:rsidRPr="00001D01" w14:paraId="074C0B73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9C746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EA11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604C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178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347F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Хахах-Дон, 25</w:t>
            </w:r>
          </w:p>
        </w:tc>
      </w:tr>
      <w:tr w:rsidR="00642A2C" w:rsidRPr="00001D01" w14:paraId="26CF0D71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FE9EA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D63C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9B99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64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0AE6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Вардашен 3-я улица, 2</w:t>
            </w:r>
          </w:p>
        </w:tc>
      </w:tr>
      <w:tr w:rsidR="00642A2C" w:rsidRPr="00001D01" w14:paraId="338B1201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37D17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2E1C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C640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 имени В. Амбарцумяна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697D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Сасунци-Давит, 78</w:t>
            </w:r>
          </w:p>
        </w:tc>
      </w:tr>
      <w:tr w:rsidR="00642A2C" w:rsidRPr="00001D01" w14:paraId="6575A62F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E8B79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99C5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07BE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123 имени П. Севака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EC20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35-я улица, 2</w:t>
            </w:r>
          </w:p>
        </w:tc>
      </w:tr>
      <w:tr w:rsidR="00642A2C" w:rsidRPr="00001D01" w14:paraId="56AFB13A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542A5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AB18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925A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60 имени В. Теряна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5D4C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42</w:t>
            </w:r>
          </w:p>
        </w:tc>
      </w:tr>
      <w:tr w:rsidR="00642A2C" w:rsidRPr="00001D01" w14:paraId="1A749C8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ED1FE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AC18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F6A7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6 имени О.Карапенца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3BB4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Сасунци-Давит, 2</w:t>
            </w:r>
          </w:p>
        </w:tc>
      </w:tr>
      <w:tr w:rsidR="00642A2C" w:rsidRPr="00001D01" w14:paraId="03B9A34E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52D64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AFE5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C9A8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160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1D8D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Аванесов, 10</w:t>
            </w:r>
          </w:p>
        </w:tc>
      </w:tr>
      <w:tr w:rsidR="00642A2C" w:rsidRPr="00001D01" w14:paraId="0A367278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A951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7791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C3A7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35 имени Н. Гоголя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CF24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Эребуни, 16</w:t>
            </w:r>
          </w:p>
        </w:tc>
      </w:tr>
      <w:tr w:rsidR="00642A2C" w:rsidRPr="00001D01" w14:paraId="39D6B81C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22AAD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C1AD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DBA5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194 имени А. Оганесяна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1689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7-я улица, 1</w:t>
            </w:r>
          </w:p>
        </w:tc>
      </w:tr>
      <w:tr w:rsidR="00642A2C" w:rsidRPr="00001D01" w14:paraId="5C7078B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1CDD4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23F0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95AB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39 имени О. Баграмяна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B0B6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Цхахотагорцнери, 1</w:t>
            </w:r>
          </w:p>
        </w:tc>
      </w:tr>
      <w:tr w:rsidR="00642A2C" w:rsidRPr="00001D01" w14:paraId="1FA85F4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383E1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73D9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633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 имени Э. Тельмана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7E7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Аршакуняц, 20</w:t>
            </w:r>
          </w:p>
        </w:tc>
      </w:tr>
      <w:tr w:rsidR="00642A2C" w:rsidRPr="00001D01" w14:paraId="3A4780E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B8AD9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A63D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469F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 имени М. Ишхана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1500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Бюзанд, 107</w:t>
            </w:r>
          </w:p>
        </w:tc>
      </w:tr>
      <w:tr w:rsidR="00642A2C" w:rsidRPr="00001D01" w14:paraId="112D386F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8AA0E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0C54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C5D9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10 имени Хримян Айрика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EC01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Чаренц, 75</w:t>
            </w:r>
          </w:p>
        </w:tc>
      </w:tr>
      <w:tr w:rsidR="00642A2C" w:rsidRPr="00001D01" w14:paraId="50B81546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AC5A1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C7A0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1E51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 имени С. Шаумяна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D692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Маштоц, 33</w:t>
            </w:r>
          </w:p>
        </w:tc>
      </w:tr>
      <w:tr w:rsidR="00642A2C" w:rsidRPr="00001D01" w14:paraId="500457D9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4EE14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E525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92AE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33 имени М. Налбандяна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0616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Нар-Дос, 38</w:t>
            </w:r>
          </w:p>
        </w:tc>
      </w:tr>
      <w:tr w:rsidR="00642A2C" w:rsidRPr="00001D01" w14:paraId="17B6E5CA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AED9B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A41F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1F88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 имени Нар-Доса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80B5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Ерванд Кочар, 12/1</w:t>
            </w:r>
          </w:p>
        </w:tc>
      </w:tr>
      <w:tr w:rsidR="00642A2C" w:rsidRPr="00001D01" w14:paraId="15670808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A352C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6BB1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34C1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4 имени Л. Шанта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B3B8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Алек Манукян, 3</w:t>
            </w:r>
          </w:p>
        </w:tc>
      </w:tr>
      <w:tr w:rsidR="00642A2C" w:rsidRPr="00001D01" w14:paraId="3279B858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BC804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5024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4C91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24 имени С. Спандаряна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4324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Паронян, 3</w:t>
            </w:r>
          </w:p>
        </w:tc>
      </w:tr>
      <w:tr w:rsidR="00642A2C" w:rsidRPr="00001D01" w14:paraId="15B9DE7E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1C6B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002B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3EEF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53 имени А. Ханджяна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40A4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26а</w:t>
            </w:r>
          </w:p>
        </w:tc>
      </w:tr>
      <w:tr w:rsidR="00642A2C" w:rsidRPr="00001D01" w14:paraId="68DB0CF9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945D1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825B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AA4B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57 имени Х. Абовяна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D907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Врацян, 75</w:t>
            </w:r>
          </w:p>
        </w:tc>
      </w:tr>
      <w:tr w:rsidR="00642A2C" w:rsidRPr="00001D01" w14:paraId="2DF0C1D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A91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BA74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D07D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80 имени В. Вагаршяна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1993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Цовакал Исаков, 2/1</w:t>
            </w:r>
          </w:p>
        </w:tc>
      </w:tr>
      <w:tr w:rsidR="00642A2C" w:rsidRPr="00001D01" w14:paraId="3CB44467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8C7D9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77D8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7E95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67 имени Э. Чаренца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F1F6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Амирян, 9</w:t>
            </w:r>
          </w:p>
        </w:tc>
      </w:tr>
      <w:tr w:rsidR="00642A2C" w:rsidRPr="00001D01" w14:paraId="0749A2D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0EDAB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AB98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D166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20 имени Д. Киракосяна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293B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Чайлахян, 4а</w:t>
            </w:r>
          </w:p>
        </w:tc>
      </w:tr>
      <w:tr w:rsidR="00642A2C" w:rsidRPr="00001D01" w14:paraId="3FA90B18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88691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F439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FD1D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71 имени Н. Степаняна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04F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Анрапетутун, 72</w:t>
            </w:r>
          </w:p>
        </w:tc>
      </w:tr>
      <w:tr w:rsidR="00642A2C" w:rsidRPr="00001D01" w14:paraId="2861CD8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B5F8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B8BC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E998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 имени Х. Абовяна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3AA8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Исаакян, 30</w:t>
            </w:r>
          </w:p>
        </w:tc>
      </w:tr>
      <w:tr w:rsidR="00642A2C" w:rsidRPr="00001D01" w14:paraId="2F6B30ED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61DF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769F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9D4A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 имени В. Маяковскова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0821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Лусаворич, 7</w:t>
            </w:r>
          </w:p>
        </w:tc>
      </w:tr>
      <w:tr w:rsidR="00642A2C" w:rsidRPr="00001D01" w14:paraId="4BDA7DC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0D102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F1C8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763D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55 имени А. Чехова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D999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16</w:t>
            </w:r>
          </w:p>
        </w:tc>
      </w:tr>
      <w:tr w:rsidR="00642A2C" w:rsidRPr="00001D01" w14:paraId="098D225C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7935C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CEB0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0D3F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 имени А. Пушкина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F961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Московян, 17</w:t>
            </w:r>
          </w:p>
        </w:tc>
      </w:tr>
      <w:tr w:rsidR="00642A2C" w:rsidRPr="00001D01" w14:paraId="774F6EF0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BD388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EAD0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1786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19 имени Н. Агбаляна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404F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Терьян, 54</w:t>
            </w:r>
          </w:p>
        </w:tc>
      </w:tr>
      <w:tr w:rsidR="00642A2C" w:rsidRPr="00001D01" w14:paraId="781CC4E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FED04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487C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A72A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E415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Араратян 1-й квартал</w:t>
            </w:r>
          </w:p>
        </w:tc>
      </w:tr>
      <w:tr w:rsidR="00642A2C" w:rsidRPr="00001D01" w14:paraId="21623439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A8ACB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B3C2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E822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91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4CE1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Церенц, 72а</w:t>
            </w:r>
          </w:p>
        </w:tc>
      </w:tr>
      <w:tr w:rsidR="00642A2C" w:rsidRPr="00001D01" w14:paraId="4E8D4670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A4493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59B6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6F29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г.Ереван Образовательный комплекс "Мхитар Себастаци"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56B9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проспект Цовакал Исаков, 52/6, улица Бабаджанян, 25</w:t>
            </w:r>
          </w:p>
        </w:tc>
      </w:tr>
      <w:tr w:rsidR="00642A2C" w:rsidRPr="00001D01" w14:paraId="5E698BD6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41493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615B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C87F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121 имени Э. Бояджяна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8F13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Тычина, 121</w:t>
            </w:r>
          </w:p>
        </w:tc>
      </w:tr>
      <w:tr w:rsidR="00642A2C" w:rsidRPr="00001D01" w14:paraId="65E4B04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682F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9DDC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DAB5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179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28A6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Оханов, 72</w:t>
            </w:r>
          </w:p>
        </w:tc>
      </w:tr>
      <w:tr w:rsidR="00642A2C" w:rsidRPr="00001D01" w14:paraId="115A6DF1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AFD8B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D730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16EA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116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E406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Араратян 2-й квартал</w:t>
            </w:r>
          </w:p>
        </w:tc>
      </w:tr>
      <w:tr w:rsidR="00642A2C" w:rsidRPr="00001D01" w14:paraId="5E0E2590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86FF2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B75F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AA4B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90 имени В. Затикяна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E85C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Вантян, 43</w:t>
            </w:r>
          </w:p>
        </w:tc>
      </w:tr>
      <w:tr w:rsidR="00642A2C" w:rsidRPr="00001D01" w14:paraId="7D023B8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3E718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55F2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F65E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191 имени Д. Овсепяна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544E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Андраник, 83</w:t>
            </w:r>
          </w:p>
        </w:tc>
      </w:tr>
      <w:tr w:rsidR="00642A2C" w:rsidRPr="00001D01" w14:paraId="37922D78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24E15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A63B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FD5B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176 имени Г. Махари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5D75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Овнатан, 33</w:t>
            </w:r>
          </w:p>
        </w:tc>
      </w:tr>
      <w:tr w:rsidR="00642A2C" w:rsidRPr="00001D01" w14:paraId="64B2527B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735C6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6DD5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57E4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162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B8FA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Андраник, 4</w:t>
            </w:r>
          </w:p>
        </w:tc>
      </w:tr>
      <w:tr w:rsidR="00642A2C" w:rsidRPr="00001D01" w14:paraId="2EC0EF3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31299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D503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B6FF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174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3989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Свачян, 42</w:t>
            </w:r>
          </w:p>
        </w:tc>
      </w:tr>
      <w:tr w:rsidR="00642A2C" w:rsidRPr="00001D01" w14:paraId="32B81CC3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599B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817E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9681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89 имени Д. Варужана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9E66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Себастиа, 19</w:t>
            </w:r>
          </w:p>
        </w:tc>
      </w:tr>
      <w:tr w:rsidR="00642A2C" w:rsidRPr="00001D01" w14:paraId="372B32FA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4328A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3BFD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3373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11 имени М. Мелконяна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9A42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Район H/A B2, улица Андраник</w:t>
            </w:r>
          </w:p>
        </w:tc>
      </w:tr>
      <w:tr w:rsidR="00642A2C" w:rsidRPr="00001D01" w14:paraId="79C09A5C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F6D4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EEE3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5962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Ереван о/ш № 181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D94C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Бабаджанян, 4</w:t>
            </w:r>
          </w:p>
        </w:tc>
      </w:tr>
      <w:tr w:rsidR="00642A2C" w:rsidRPr="00001D01" w14:paraId="2012816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EAB23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8575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ADD7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имени Г. Матевосяна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042E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Малян, 24</w:t>
            </w:r>
          </w:p>
        </w:tc>
      </w:tr>
      <w:tr w:rsidR="00642A2C" w:rsidRPr="00001D01" w14:paraId="2B058DE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A9008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426F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6F9E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163 имени Г. Гурзадяна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E6FD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Нор-Норка 6-й квартал, улица Гюрджян, 13</w:t>
            </w:r>
          </w:p>
        </w:tc>
      </w:tr>
      <w:tr w:rsidR="00642A2C" w:rsidRPr="00001D01" w14:paraId="40F589BB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152E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5163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1463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141 имени Г. Багяна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EB15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Гюликевхян, 27</w:t>
            </w:r>
          </w:p>
        </w:tc>
      </w:tr>
      <w:tr w:rsidR="00642A2C" w:rsidRPr="00001D01" w14:paraId="5E6D49FE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1ADD7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6E1F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7271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Ереван о/ш № 134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40C0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Нор Норк 1-й район, улица Нансен, 14</w:t>
            </w:r>
          </w:p>
        </w:tc>
      </w:tr>
      <w:tr w:rsidR="00642A2C" w:rsidRPr="00001D01" w14:paraId="3E96FEE1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C87FE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9D24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4875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133 имени Г. Аддаряна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9127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2-й район, улица Молдовакан, 35</w:t>
            </w:r>
          </w:p>
        </w:tc>
      </w:tr>
      <w:tr w:rsidR="00642A2C" w:rsidRPr="00001D01" w14:paraId="21C6D30B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CE3DE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E853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EA2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143 имени М. Хоренаци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872B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3-й район Норк, улица Багян, 5</w:t>
            </w:r>
          </w:p>
        </w:tc>
      </w:tr>
      <w:tr w:rsidR="00642A2C" w:rsidRPr="00001D01" w14:paraId="467E75E9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B15AD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B6F0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F4FF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88 имени Ю. Лепсиуса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A6F5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Караханян, 11</w:t>
            </w:r>
          </w:p>
        </w:tc>
      </w:tr>
      <w:tr w:rsidR="00642A2C" w:rsidRPr="00001D01" w14:paraId="4E037273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E378B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5CFC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0B79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164 имени Н. Сафаряна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F314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2-й район, улица Тотовенц, 7</w:t>
            </w:r>
          </w:p>
        </w:tc>
      </w:tr>
      <w:tr w:rsidR="00642A2C" w:rsidRPr="00001D01" w14:paraId="17BC4181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A7BF1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C86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215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186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6AF9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8-й район, улица Минска, 95</w:t>
            </w:r>
          </w:p>
        </w:tc>
      </w:tr>
      <w:tr w:rsidR="00642A2C" w:rsidRPr="00001D01" w14:paraId="7D8BFE86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9A411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7EE7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4910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150 имени Ф. Нансена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D1AD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4-й район, 1-я секция, улица Бакунц, 6</w:t>
            </w:r>
          </w:p>
        </w:tc>
      </w:tr>
      <w:tr w:rsidR="00642A2C" w:rsidRPr="00001D01" w14:paraId="4F49716D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05901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3852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82AD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106 " </w:t>
            </w:r>
            <w:hyperlink r:id="rId6" w:history="1">
              <w:r w:rsidRPr="00001D01">
                <w:rPr>
                  <w:rFonts w:ascii="GHEA Grapalat" w:hAnsi="GHEA Grapalat"/>
                  <w:color w:val="000000" w:themeColor="text1"/>
                  <w:sz w:val="20"/>
                  <w:szCs w:val="20"/>
                  <w:lang w:val="ru-RU"/>
                </w:rPr>
                <w:t>Вардананц Аспетнер"</w:t>
              </w:r>
            </w:hyperlink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1709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Н/Н улица Нансена, 11</w:t>
            </w:r>
          </w:p>
        </w:tc>
      </w:tr>
      <w:tr w:rsidR="00642A2C" w:rsidRPr="00001D01" w14:paraId="2F85EB7A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1464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0F56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3E07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197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7F45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9-й район, улица Вильнюсская</w:t>
            </w:r>
          </w:p>
        </w:tc>
      </w:tr>
      <w:tr w:rsidR="00642A2C" w:rsidRPr="00001D01" w14:paraId="7A34F9A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7657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B436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62F8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166 имени А. Микояна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9DE6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5-й район, улица Марри, 8</w:t>
            </w:r>
          </w:p>
        </w:tc>
      </w:tr>
      <w:tr w:rsidR="00642A2C" w:rsidRPr="00001D01" w14:paraId="706E35DE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9F094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F3C1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17F3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135 имени Г. Степаняна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A760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Степанян, 5</w:t>
            </w:r>
          </w:p>
        </w:tc>
      </w:tr>
      <w:tr w:rsidR="00642A2C" w:rsidRPr="00001D01" w14:paraId="4AE3CB5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56B53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33BB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7099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26 имени А. Арменакяна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8AAF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5-я улица Норк, 51</w:t>
            </w:r>
          </w:p>
        </w:tc>
      </w:tr>
      <w:tr w:rsidR="00642A2C" w:rsidRPr="00001D01" w14:paraId="0BCA8889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C2A3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B30A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65FD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157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8A26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11-я улица Норк-Мараш, 62</w:t>
            </w:r>
          </w:p>
        </w:tc>
      </w:tr>
      <w:tr w:rsidR="00642A2C" w:rsidRPr="00001D01" w14:paraId="2E4A5F4F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497B4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CCD7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3892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61 имени Аргишти I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2649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91</w:t>
            </w:r>
          </w:p>
        </w:tc>
      </w:tr>
      <w:tr w:rsidR="00642A2C" w:rsidRPr="00001D01" w14:paraId="5BB1DB43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71ABC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919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3FC7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110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A3A0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Согомона Таронци, 11</w:t>
            </w:r>
          </w:p>
        </w:tc>
      </w:tr>
      <w:tr w:rsidR="00642A2C" w:rsidRPr="00001D01" w14:paraId="4B6617CD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591C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5489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FB56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144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E3E3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2-я улица Верхний Шенгавит, 9</w:t>
            </w:r>
          </w:p>
        </w:tc>
      </w:tr>
      <w:tr w:rsidR="00642A2C" w:rsidRPr="00001D01" w14:paraId="4B62C41B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C006C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8E6C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96AC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50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341D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Шевченко, 34/1</w:t>
            </w:r>
          </w:p>
        </w:tc>
      </w:tr>
      <w:tr w:rsidR="00642A2C" w:rsidRPr="00001D01" w14:paraId="5B5961F7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A0D36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99C7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3945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31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F6A2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2</w:t>
            </w:r>
          </w:p>
        </w:tc>
      </w:tr>
      <w:tr w:rsidR="00642A2C" w:rsidRPr="00001D01" w14:paraId="4968938E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03938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FCFD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460C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32 имени О.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Туманяна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1F38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Севан, 132</w:t>
            </w:r>
          </w:p>
        </w:tc>
      </w:tr>
      <w:tr w:rsidR="00642A2C" w:rsidRPr="00001D01" w14:paraId="6CDB2CB7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17EA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5E01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25DA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173 имени В. Вардеваняна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0535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4</w:t>
            </w:r>
          </w:p>
        </w:tc>
      </w:tr>
      <w:tr w:rsidR="00642A2C" w:rsidRPr="00001D01" w14:paraId="69DFD418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F5414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956D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315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140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5D74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1-я улица Норагавит, 99</w:t>
            </w:r>
          </w:p>
        </w:tc>
      </w:tr>
      <w:tr w:rsidR="00642A2C" w:rsidRPr="00001D01" w14:paraId="62B7935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883B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306D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B02E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Ереван о/ш № 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B682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Неркин Шенгавит 12-я улица, 13</w:t>
            </w:r>
          </w:p>
        </w:tc>
      </w:tr>
      <w:tr w:rsidR="00642A2C" w:rsidRPr="00001D01" w14:paraId="053776FA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C04B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CA17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C122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 имени Мурацана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2133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Багратуняц, 32</w:t>
            </w:r>
          </w:p>
        </w:tc>
      </w:tr>
      <w:tr w:rsidR="00642A2C" w:rsidRPr="00001D01" w14:paraId="19D9400B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C1A6E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EBDF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B461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и№ 27 мени Д. Демирчяна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C962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Арташисян, 52</w:t>
            </w:r>
          </w:p>
        </w:tc>
      </w:tr>
      <w:tr w:rsidR="00642A2C" w:rsidRPr="00001D01" w14:paraId="7A27A433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AB2CC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A1CE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430E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79 имени М. Джанбазяна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5A77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Оганесяна, 30</w:t>
            </w:r>
          </w:p>
        </w:tc>
      </w:tr>
      <w:tr w:rsidR="00642A2C" w:rsidRPr="00001D01" w14:paraId="77421572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33C66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1094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D6B5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98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BC93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1-я улица Норагавит, 97</w:t>
            </w:r>
          </w:p>
        </w:tc>
      </w:tr>
      <w:tr w:rsidR="00642A2C" w:rsidRPr="00001D01" w14:paraId="679D4339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D9C8B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B4A2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882D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52 имени Г. Оганесяна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0A02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Ширак, 3</w:t>
            </w:r>
          </w:p>
        </w:tc>
      </w:tr>
      <w:tr w:rsidR="00642A2C" w:rsidRPr="00001D01" w14:paraId="06B4C07E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8C4FD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9EB3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2480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№ 74  имени Г. Аветисяна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BEE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Багратуняц, 23</w:t>
            </w:r>
          </w:p>
        </w:tc>
      </w:tr>
      <w:tr w:rsidR="00642A2C" w:rsidRPr="00001D01" w14:paraId="368FAC03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953D3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1AC6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EE03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169 имени О. Шираза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BF20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5-я аллея Ширак, 19</w:t>
            </w:r>
          </w:p>
        </w:tc>
      </w:tr>
      <w:tr w:rsidR="00642A2C" w:rsidRPr="00001D01" w14:paraId="2CE5390D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6C9E8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C997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DE9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66 имени А. Мясникяна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4275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642A2C" w:rsidRPr="00001D01" w14:paraId="210D20E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A6D67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405C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E526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161 имени Г. Нждеа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CDCB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32/1</w:t>
            </w:r>
          </w:p>
        </w:tc>
      </w:tr>
      <w:tr w:rsidR="00642A2C" w:rsidRPr="00001D01" w14:paraId="5E5A805A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3B528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9695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B161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158 имени М. Горгисяна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AF7A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Ширак, 5</w:t>
            </w:r>
          </w:p>
        </w:tc>
      </w:tr>
      <w:tr w:rsidR="00642A2C" w:rsidRPr="00001D01" w14:paraId="752CBCEA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AE49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17F2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6E6E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154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45A6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Фрунзе, 4</w:t>
            </w:r>
          </w:p>
        </w:tc>
      </w:tr>
      <w:tr w:rsidR="00642A2C" w:rsidRPr="00001D01" w14:paraId="23A0375B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8503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B68C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0CAE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69 имени А. Сахарова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5DE5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Араратян, 26</w:t>
            </w:r>
          </w:p>
        </w:tc>
      </w:tr>
      <w:tr w:rsidR="00642A2C" w:rsidRPr="00001D01" w14:paraId="459E856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85FEB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4AD9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5217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137 имени Г. Нарекаци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1023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Таронц, 17</w:t>
            </w:r>
          </w:p>
        </w:tc>
      </w:tr>
      <w:tr w:rsidR="00642A2C" w:rsidRPr="00001D01" w14:paraId="590A41BD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03AD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F6C4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9D5F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38 имени В. Белинского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1DCA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Нжде, 22</w:t>
            </w:r>
          </w:p>
        </w:tc>
      </w:tr>
      <w:tr w:rsidR="00642A2C" w:rsidRPr="00001D01" w14:paraId="6761248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8D868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30B7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A92B1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 имени В. Амбарцумяна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A635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Нжде, 11</w:t>
            </w:r>
          </w:p>
        </w:tc>
      </w:tr>
      <w:tr w:rsidR="00642A2C" w:rsidRPr="00001D01" w14:paraId="30F857B5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2D318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8EBD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CE38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59 имени О. Пароняна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0DFD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Варшавян, 45</w:t>
            </w:r>
          </w:p>
        </w:tc>
      </w:tr>
      <w:tr w:rsidR="00642A2C" w:rsidRPr="00001D01" w14:paraId="0CCFEEB0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9865B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4357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3D8F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117 имени К. Заряна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85C0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Фанарджян, 15</w:t>
            </w:r>
          </w:p>
        </w:tc>
      </w:tr>
      <w:tr w:rsidR="00642A2C" w:rsidRPr="00001D01" w14:paraId="4BAC60A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47D80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F6DB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1EE7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44 имени Г.Динка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6EA6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Аветисян, 89</w:t>
            </w:r>
          </w:p>
        </w:tc>
      </w:tr>
      <w:tr w:rsidR="00642A2C" w:rsidRPr="00001D01" w14:paraId="15DCA0D4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455E3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FA4E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7128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48 имени М. Манушяна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EBD9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Дро, 11</w:t>
            </w:r>
          </w:p>
        </w:tc>
      </w:tr>
      <w:tr w:rsidR="00642A2C" w:rsidRPr="00001D01" w14:paraId="04743A0E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29D5C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BC30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630B3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147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7033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Улнеци, 1</w:t>
            </w:r>
          </w:p>
        </w:tc>
      </w:tr>
      <w:tr w:rsidR="00642A2C" w:rsidRPr="00001D01" w14:paraId="46BDA172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3E2AE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C24D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F5BF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84 имени Х. Абовяна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92F7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Саргсян, 1/5</w:t>
            </w:r>
          </w:p>
        </w:tc>
      </w:tr>
      <w:tr w:rsidR="00642A2C" w:rsidRPr="00001D01" w14:paraId="784685F2" w14:textId="77777777" w:rsidTr="001C1BCD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7705F" w14:textId="77777777" w:rsidR="00642A2C" w:rsidRPr="00001D01" w:rsidRDefault="00642A2C" w:rsidP="001C1BCD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EE42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448F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125 имени С. Бурата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03BE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Севак, 89</w:t>
            </w:r>
          </w:p>
        </w:tc>
      </w:tr>
      <w:tr w:rsidR="00642A2C" w:rsidRPr="00001D01" w14:paraId="073C8A9C" w14:textId="77777777" w:rsidTr="001C1BCD">
        <w:trPr>
          <w:trHeight w:val="57"/>
        </w:trPr>
        <w:tc>
          <w:tcPr>
            <w:tcW w:w="107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448D993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001D0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Средние школы с плотностью учащихся 20 человек</w:t>
            </w:r>
          </w:p>
        </w:tc>
      </w:tr>
      <w:tr w:rsidR="00642A2C" w:rsidRPr="00001D01" w14:paraId="49A6C67C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E4728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CA41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103E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108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F185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Силикянский район, 10</w:t>
            </w:r>
          </w:p>
        </w:tc>
      </w:tr>
      <w:tr w:rsidR="00642A2C" w:rsidRPr="00001D01" w14:paraId="758DA525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951F3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9950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6AE1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87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0A66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Худяков, 44</w:t>
            </w:r>
          </w:p>
        </w:tc>
      </w:tr>
      <w:tr w:rsidR="00642A2C" w:rsidRPr="00001D01" w14:paraId="2F4DDA1B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57ED1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EF3D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E3A4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№ 93 имени А. Манукяна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DA8B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5-я улица</w:t>
            </w:r>
          </w:p>
        </w:tc>
      </w:tr>
      <w:tr w:rsidR="00642A2C" w:rsidRPr="00001D01" w14:paraId="148B5308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51A0B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508D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0E8B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Ереван с/ш № 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C685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6-я улица, 29</w:t>
            </w:r>
          </w:p>
        </w:tc>
      </w:tr>
      <w:tr w:rsidR="00642A2C" w:rsidRPr="00001D01" w14:paraId="36B0FFF2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1EB1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F3C6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CF59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Ереван с/ш № 107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56D5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1-я улица Джрашен, 41</w:t>
            </w:r>
          </w:p>
        </w:tc>
      </w:tr>
      <w:tr w:rsidR="00642A2C" w:rsidRPr="00001D01" w14:paraId="76AB8F58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7B01F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C5A7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88DA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47 имени Х. Самуэляна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03A5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5-я улица, 67</w:t>
            </w:r>
          </w:p>
        </w:tc>
      </w:tr>
      <w:tr w:rsidR="00642A2C" w:rsidRPr="00001D01" w14:paraId="6FD9B95F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71E74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808CD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6974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музыкальная специализированная с/ш № 13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78EB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проспект</w:t>
            </w: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Исаков, 13</w:t>
            </w:r>
          </w:p>
        </w:tc>
      </w:tr>
      <w:tr w:rsidR="00642A2C" w:rsidRPr="00001D01" w14:paraId="12B59F6A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95DA3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9EDE4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7F5BA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специализированная. с/ш имени П. Чайковского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ADFB9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Кохбаци, 36</w:t>
            </w:r>
          </w:p>
        </w:tc>
      </w:tr>
      <w:tr w:rsidR="00642A2C" w:rsidRPr="00001D01" w14:paraId="6BBF596B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16BDD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3ECA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9B32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113 имени Н. Хачатуряна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BCB9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6-я улица, 51</w:t>
            </w:r>
          </w:p>
        </w:tc>
      </w:tr>
      <w:tr w:rsidR="00642A2C" w:rsidRPr="00001D01" w14:paraId="3C565002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642BA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A9FE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6367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187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363BF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Джрвеж</w:t>
            </w:r>
          </w:p>
        </w:tc>
      </w:tr>
      <w:tr w:rsidR="00642A2C" w:rsidRPr="00001D01" w14:paraId="197410EF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82A5A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D9F6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Нубарашен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A058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175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3836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11-я улица</w:t>
            </w:r>
          </w:p>
        </w:tc>
      </w:tr>
      <w:tr w:rsidR="00642A2C" w:rsidRPr="00001D01" w14:paraId="68CEDFFC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A5B7F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4D33B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Нубарашен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84BD5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95 имени Г. Алишана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21C92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13-я улица, 1</w:t>
            </w:r>
          </w:p>
        </w:tc>
      </w:tr>
      <w:tr w:rsidR="00642A2C" w:rsidRPr="00001D01" w14:paraId="5FA2E3E9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3A34E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CE29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B35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99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5ED7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Неркин Чарбах 3-я улица, 1</w:t>
            </w:r>
          </w:p>
        </w:tc>
      </w:tr>
      <w:tr w:rsidR="00642A2C" w:rsidRPr="00001D01" w14:paraId="220D424C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E5629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C27A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B0E50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школа армяно-китайской дружбы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0CD3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Саркаваг, 14</w:t>
            </w:r>
          </w:p>
        </w:tc>
      </w:tr>
      <w:tr w:rsidR="00642A2C" w:rsidRPr="00001D01" w14:paraId="26A5C35D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5217E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2CE5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2CB47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специализированная физико-математическая школа имени. А. Шагиняна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D3D4E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проспект Азатутян 2-й переулок, 9</w:t>
            </w:r>
          </w:p>
        </w:tc>
      </w:tr>
      <w:tr w:rsidR="00642A2C" w:rsidRPr="00001D01" w14:paraId="26D72CD4" w14:textId="77777777" w:rsidTr="001C1BCD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47B29" w14:textId="77777777" w:rsidR="00642A2C" w:rsidRPr="00001D01" w:rsidRDefault="00642A2C" w:rsidP="001C1BCD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5AC76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Дилижан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5F92C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Дилижанская «Военно-спортивная школа имени Монте Мелконяна»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4B958" w14:textId="77777777" w:rsidR="00642A2C" w:rsidRPr="00001D01" w:rsidRDefault="00642A2C" w:rsidP="001C1BCD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Тавушская область, улица Парз Лич, 5</w:t>
            </w:r>
          </w:p>
        </w:tc>
      </w:tr>
    </w:tbl>
    <w:p w14:paraId="27DF7BE9" w14:textId="77777777" w:rsidR="00642A2C" w:rsidRPr="00001D01" w:rsidRDefault="00642A2C" w:rsidP="00642A2C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44946518" w14:textId="77777777" w:rsidR="00642A2C" w:rsidRPr="00001D01" w:rsidRDefault="00642A2C" w:rsidP="00642A2C">
      <w:pPr>
        <w:tabs>
          <w:tab w:val="left" w:pos="3609"/>
        </w:tabs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sectPr w:rsidR="00642A2C" w:rsidRPr="00001D01" w:rsidSect="00A55541">
          <w:pgSz w:w="12240" w:h="15840"/>
          <w:pgMar w:top="992" w:right="720" w:bottom="902" w:left="539" w:header="720" w:footer="510" w:gutter="0"/>
          <w:cols w:space="720"/>
          <w:docGrid w:linePitch="360"/>
        </w:sectPr>
      </w:pPr>
    </w:p>
    <w:p w14:paraId="08477D22" w14:textId="62FD2E51" w:rsidR="00642A2C" w:rsidRPr="00001D01" w:rsidRDefault="00642A2C" w:rsidP="00642A2C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u w:val="single"/>
          <w:lang w:val="pt-BR"/>
        </w:rPr>
      </w:pPr>
      <w:r w:rsidRPr="00001D0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lastRenderedPageBreak/>
        <w:tab/>
      </w:r>
    </w:p>
    <w:p w14:paraId="399835A7" w14:textId="77777777" w:rsidR="00642A2C" w:rsidRPr="00001D01" w:rsidRDefault="00642A2C" w:rsidP="00642A2C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001D01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ГРАФИК ОПЛАТЫ</w:t>
      </w:r>
    </w:p>
    <w:p w14:paraId="1F4F1944" w14:textId="77777777" w:rsidR="00642A2C" w:rsidRPr="00001D01" w:rsidRDefault="00642A2C" w:rsidP="00642A2C">
      <w:pPr>
        <w:pStyle w:val="NormalWeb"/>
        <w:spacing w:before="0" w:beforeAutospacing="0" w:after="0" w:afterAutospacing="0"/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38891820" w14:textId="77777777" w:rsidR="00642A2C" w:rsidRPr="00001D01" w:rsidRDefault="00642A2C" w:rsidP="00642A2C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Pr="00001D0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БРП ОНКС РА “Центр образовательных программ”</w:t>
      </w: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  <w:r w:rsidRPr="00001D01">
        <w:rPr>
          <w:rFonts w:ascii="Calibri" w:hAnsi="Calibri" w:cs="Calibri"/>
          <w:color w:val="000000" w:themeColor="text1"/>
          <w:sz w:val="20"/>
          <w:szCs w:val="20"/>
        </w:rPr>
        <w:t>  </w:t>
      </w:r>
    </w:p>
    <w:p w14:paraId="7E6F55F8" w14:textId="77777777" w:rsidR="00642A2C" w:rsidRPr="00001D01" w:rsidRDefault="00642A2C" w:rsidP="00642A2C">
      <w:pPr>
        <w:pStyle w:val="NormalWeb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 w:themeColor="text1"/>
          <w:sz w:val="20"/>
          <w:szCs w:val="20"/>
          <w:lang w:val="ru-RU"/>
        </w:rPr>
      </w:pP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001D01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1041FCD7" w14:textId="77777777" w:rsidR="00642A2C" w:rsidRPr="00001D01" w:rsidRDefault="00642A2C" w:rsidP="00642A2C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001D0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Подлежащие</w:t>
      </w: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01D0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уплате</w:t>
      </w: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01D0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суммы</w:t>
      </w: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01D0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будут</w:t>
      </w: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01D0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представлятся</w:t>
      </w: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01D0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</w:t>
      </w: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01D0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порядке</w:t>
      </w: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01D0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возрастания</w:t>
      </w:r>
      <w:r w:rsidRPr="00001D01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</w:p>
    <w:p w14:paraId="4E8D6D64" w14:textId="77777777" w:rsidR="00642A2C" w:rsidRPr="00001D01" w:rsidRDefault="00642A2C" w:rsidP="00642A2C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001D01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559"/>
        <w:gridCol w:w="709"/>
        <w:gridCol w:w="850"/>
        <w:gridCol w:w="709"/>
        <w:gridCol w:w="567"/>
        <w:gridCol w:w="567"/>
        <w:gridCol w:w="567"/>
        <w:gridCol w:w="567"/>
        <w:gridCol w:w="567"/>
        <w:gridCol w:w="567"/>
        <w:gridCol w:w="567"/>
        <w:gridCol w:w="425"/>
        <w:gridCol w:w="425"/>
        <w:gridCol w:w="426"/>
        <w:gridCol w:w="567"/>
        <w:gridCol w:w="960"/>
      </w:tblGrid>
      <w:tr w:rsidR="00642A2C" w:rsidRPr="00001D01" w14:paraId="7FF330BA" w14:textId="77777777" w:rsidTr="001C1BCD">
        <w:trPr>
          <w:trHeight w:val="77"/>
        </w:trPr>
        <w:tc>
          <w:tcPr>
            <w:tcW w:w="13968" w:type="dxa"/>
            <w:gridSpan w:val="18"/>
            <w:vAlign w:val="center"/>
          </w:tcPr>
          <w:p w14:paraId="22AA7264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Товара</w:t>
            </w:r>
          </w:p>
        </w:tc>
      </w:tr>
      <w:tr w:rsidR="00642A2C" w:rsidRPr="00001D01" w14:paraId="7B948FC5" w14:textId="77777777" w:rsidTr="001C1BCD">
        <w:trPr>
          <w:trHeight w:val="138"/>
        </w:trPr>
        <w:tc>
          <w:tcPr>
            <w:tcW w:w="534" w:type="dxa"/>
            <w:vMerge w:val="restart"/>
            <w:vAlign w:val="center"/>
            <w:hideMark/>
          </w:tcPr>
          <w:p w14:paraId="2FA15DEF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2835" w:type="dxa"/>
            <w:vMerge w:val="restart"/>
            <w:vAlign w:val="center"/>
            <w:hideMark/>
          </w:tcPr>
          <w:p w14:paraId="5C9D7828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CPV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20178AAC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14:paraId="422FB0CA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И/е</w:t>
            </w:r>
          </w:p>
        </w:tc>
        <w:tc>
          <w:tcPr>
            <w:tcW w:w="850" w:type="dxa"/>
            <w:vMerge w:val="restart"/>
            <w:vAlign w:val="center"/>
          </w:tcPr>
          <w:p w14:paraId="3A9E1A16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сумма</w:t>
            </w:r>
          </w:p>
        </w:tc>
        <w:tc>
          <w:tcPr>
            <w:tcW w:w="7481" w:type="dxa"/>
            <w:gridSpan w:val="13"/>
            <w:vAlign w:val="center"/>
          </w:tcPr>
          <w:p w14:paraId="5E5B9CA0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Оплату предусматривается произвести в </w:t>
            </w: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20_г</w:t>
            </w: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., по месяцам, в том числе**</w:t>
            </w:r>
          </w:p>
        </w:tc>
      </w:tr>
      <w:tr w:rsidR="00642A2C" w:rsidRPr="00001D01" w14:paraId="6847203A" w14:textId="77777777" w:rsidTr="001C1BCD">
        <w:trPr>
          <w:trHeight w:val="141"/>
        </w:trPr>
        <w:tc>
          <w:tcPr>
            <w:tcW w:w="534" w:type="dxa"/>
            <w:vMerge/>
            <w:vAlign w:val="center"/>
            <w:hideMark/>
          </w:tcPr>
          <w:p w14:paraId="0D5C7D1E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3038A7D0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14:paraId="088AAE15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vAlign w:val="center"/>
          </w:tcPr>
          <w:p w14:paraId="4B451519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  <w:vAlign w:val="center"/>
          </w:tcPr>
          <w:p w14:paraId="34474623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5A6F54" w14:textId="77777777" w:rsidR="00642A2C" w:rsidRPr="00001D01" w:rsidRDefault="00642A2C" w:rsidP="001C1BC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16DAF5A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7ECCE42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2B1AD85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5A89B3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D6195B0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3B83C82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DF60A37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2F2A24C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148E792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4E89B17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A92A408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66ABCF93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642A2C" w:rsidRPr="00001D01" w14:paraId="52F32F36" w14:textId="77777777" w:rsidTr="001C1BCD">
        <w:trPr>
          <w:cantSplit/>
          <w:trHeight w:val="909"/>
        </w:trPr>
        <w:tc>
          <w:tcPr>
            <w:tcW w:w="534" w:type="dxa"/>
            <w:vAlign w:val="center"/>
          </w:tcPr>
          <w:p w14:paraId="0BAC4B82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6BD9660F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39292110/504</w:t>
            </w:r>
          </w:p>
        </w:tc>
        <w:tc>
          <w:tcPr>
            <w:tcW w:w="1559" w:type="dxa"/>
            <w:vAlign w:val="center"/>
          </w:tcPr>
          <w:p w14:paraId="0E2D3142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Классная доска</w:t>
            </w:r>
          </w:p>
        </w:tc>
        <w:tc>
          <w:tcPr>
            <w:tcW w:w="709" w:type="dxa"/>
            <w:vAlign w:val="center"/>
          </w:tcPr>
          <w:p w14:paraId="76C7625A" w14:textId="77777777" w:rsidR="00642A2C" w:rsidRPr="00001D0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850" w:type="dxa"/>
            <w:vAlign w:val="center"/>
          </w:tcPr>
          <w:p w14:paraId="5A150B6F" w14:textId="77777777" w:rsidR="00642A2C" w:rsidRPr="00001D01" w:rsidRDefault="00642A2C" w:rsidP="001C1BC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709" w:type="dxa"/>
            <w:vAlign w:val="center"/>
          </w:tcPr>
          <w:p w14:paraId="74647B29" w14:textId="77777777" w:rsidR="00642A2C" w:rsidRPr="00001D01" w:rsidRDefault="00642A2C" w:rsidP="001C1BC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D5CBEE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FD4301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00332A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B795C4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9734B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C8DE16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FCC3AA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EB2A26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BCC208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26C78A8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5DB760" w14:textId="77777777" w:rsidR="00642A2C" w:rsidRPr="00001D01" w:rsidRDefault="00642A2C" w:rsidP="001C1BC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4509864" w14:textId="77777777" w:rsidR="00642A2C" w:rsidRPr="00001D01" w:rsidRDefault="00642A2C" w:rsidP="001C1BC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642A2C" w:rsidRPr="00001D01" w14:paraId="37E543DC" w14:textId="77777777" w:rsidTr="001C1BCD">
        <w:trPr>
          <w:cantSplit/>
          <w:trHeight w:val="44"/>
        </w:trPr>
        <w:tc>
          <w:tcPr>
            <w:tcW w:w="13008" w:type="dxa"/>
            <w:gridSpan w:val="17"/>
            <w:vAlign w:val="center"/>
          </w:tcPr>
          <w:p w14:paraId="56670042" w14:textId="77777777" w:rsidR="00642A2C" w:rsidRPr="00001D0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960" w:type="dxa"/>
            <w:vAlign w:val="center"/>
          </w:tcPr>
          <w:p w14:paraId="4881D56B" w14:textId="77777777" w:rsidR="00642A2C" w:rsidRPr="00001D01" w:rsidRDefault="00642A2C" w:rsidP="001C1BC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01D0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71692E87" w14:textId="77777777" w:rsidR="00642A2C" w:rsidRPr="00001D01" w:rsidRDefault="00642A2C" w:rsidP="00642A2C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</w:p>
    <w:p w14:paraId="6B2AE88D" w14:textId="77777777" w:rsidR="00642A2C" w:rsidRPr="00001D01" w:rsidRDefault="00642A2C" w:rsidP="00642A2C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001D0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УНН</w:t>
      </w:r>
      <w:r w:rsidRPr="00001D0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</w:rPr>
        <w:t>՝</w:t>
      </w:r>
      <w:r w:rsidRPr="00001D0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 02550991</w:t>
      </w:r>
    </w:p>
    <w:p w14:paraId="68285EA2" w14:textId="77777777" w:rsidR="00642A2C" w:rsidRPr="00001D01" w:rsidRDefault="00642A2C" w:rsidP="00642A2C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001D0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Обслуживающее финансовое учреждение: Центральное казначейство Министерства финансов РА</w:t>
      </w:r>
    </w:p>
    <w:p w14:paraId="6FC35EF7" w14:textId="77777777" w:rsidR="00642A2C" w:rsidRPr="00001D01" w:rsidRDefault="00642A2C" w:rsidP="00642A2C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001D0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договорах: </w:t>
      </w:r>
      <w:r w:rsidRPr="00001D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900011047413</w:t>
      </w:r>
    </w:p>
    <w:p w14:paraId="351F1C12" w14:textId="77777777" w:rsidR="00642A2C" w:rsidRPr="00001D01" w:rsidRDefault="00642A2C" w:rsidP="00642A2C">
      <w:pPr>
        <w:spacing w:after="0"/>
        <w:ind w:firstLine="720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001D0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банковских гарантиях или возмещениях: </w:t>
      </w:r>
      <w:r w:rsidRPr="00001D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900001044172</w:t>
      </w:r>
    </w:p>
    <w:p w14:paraId="0584BF93" w14:textId="77777777" w:rsidR="00642A2C" w:rsidRPr="00001D01" w:rsidRDefault="00642A2C" w:rsidP="00642A2C">
      <w:pPr>
        <w:spacing w:after="0" w:line="240" w:lineRule="auto"/>
        <w:ind w:firstLine="45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</w:pPr>
    </w:p>
    <w:p w14:paraId="06AD7619" w14:textId="209F419A" w:rsidR="00BD4502" w:rsidRPr="00001D01" w:rsidRDefault="00BD4502" w:rsidP="00642A2C">
      <w:pPr>
        <w:tabs>
          <w:tab w:val="left" w:pos="2844"/>
        </w:tabs>
        <w:spacing w:after="0"/>
        <w:jc w:val="center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</w:pPr>
    </w:p>
    <w:sectPr w:rsidR="00BD4502" w:rsidRPr="00001D01" w:rsidSect="00642A2C">
      <w:pgSz w:w="15840" w:h="12240" w:orient="landscape"/>
      <w:pgMar w:top="630" w:right="990" w:bottom="2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948"/>
    <w:multiLevelType w:val="hybridMultilevel"/>
    <w:tmpl w:val="62A487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F604DE"/>
    <w:multiLevelType w:val="hybridMultilevel"/>
    <w:tmpl w:val="D3C60E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63DBF"/>
    <w:multiLevelType w:val="hybridMultilevel"/>
    <w:tmpl w:val="11E26DF2"/>
    <w:lvl w:ilvl="0" w:tplc="0409000F">
      <w:start w:val="1"/>
      <w:numFmt w:val="decimal"/>
      <w:lvlText w:val="%1."/>
      <w:lvlJc w:val="left"/>
      <w:pPr>
        <w:ind w:left="451" w:hanging="360"/>
      </w:pPr>
    </w:lvl>
    <w:lvl w:ilvl="1" w:tplc="04090019" w:tentative="1">
      <w:start w:val="1"/>
      <w:numFmt w:val="lowerLetter"/>
      <w:lvlText w:val="%2."/>
      <w:lvlJc w:val="left"/>
      <w:pPr>
        <w:ind w:left="1171" w:hanging="360"/>
      </w:pPr>
    </w:lvl>
    <w:lvl w:ilvl="2" w:tplc="0409001B" w:tentative="1">
      <w:start w:val="1"/>
      <w:numFmt w:val="lowerRoman"/>
      <w:lvlText w:val="%3."/>
      <w:lvlJc w:val="right"/>
      <w:pPr>
        <w:ind w:left="1891" w:hanging="180"/>
      </w:pPr>
    </w:lvl>
    <w:lvl w:ilvl="3" w:tplc="0409000F" w:tentative="1">
      <w:start w:val="1"/>
      <w:numFmt w:val="decimal"/>
      <w:lvlText w:val="%4."/>
      <w:lvlJc w:val="left"/>
      <w:pPr>
        <w:ind w:left="2611" w:hanging="360"/>
      </w:pPr>
    </w:lvl>
    <w:lvl w:ilvl="4" w:tplc="04090019" w:tentative="1">
      <w:start w:val="1"/>
      <w:numFmt w:val="lowerLetter"/>
      <w:lvlText w:val="%5."/>
      <w:lvlJc w:val="left"/>
      <w:pPr>
        <w:ind w:left="3331" w:hanging="360"/>
      </w:pPr>
    </w:lvl>
    <w:lvl w:ilvl="5" w:tplc="0409001B" w:tentative="1">
      <w:start w:val="1"/>
      <w:numFmt w:val="lowerRoman"/>
      <w:lvlText w:val="%6."/>
      <w:lvlJc w:val="right"/>
      <w:pPr>
        <w:ind w:left="4051" w:hanging="180"/>
      </w:pPr>
    </w:lvl>
    <w:lvl w:ilvl="6" w:tplc="0409000F" w:tentative="1">
      <w:start w:val="1"/>
      <w:numFmt w:val="decimal"/>
      <w:lvlText w:val="%7."/>
      <w:lvlJc w:val="left"/>
      <w:pPr>
        <w:ind w:left="4771" w:hanging="360"/>
      </w:pPr>
    </w:lvl>
    <w:lvl w:ilvl="7" w:tplc="04090019" w:tentative="1">
      <w:start w:val="1"/>
      <w:numFmt w:val="lowerLetter"/>
      <w:lvlText w:val="%8."/>
      <w:lvlJc w:val="left"/>
      <w:pPr>
        <w:ind w:left="5491" w:hanging="360"/>
      </w:pPr>
    </w:lvl>
    <w:lvl w:ilvl="8" w:tplc="040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1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1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01D01"/>
    <w:rsid w:val="000F497C"/>
    <w:rsid w:val="00167783"/>
    <w:rsid w:val="001F4606"/>
    <w:rsid w:val="002C5D44"/>
    <w:rsid w:val="002E14AB"/>
    <w:rsid w:val="00350064"/>
    <w:rsid w:val="00642A2C"/>
    <w:rsid w:val="00770443"/>
    <w:rsid w:val="00851842"/>
    <w:rsid w:val="00894C8D"/>
    <w:rsid w:val="008B1926"/>
    <w:rsid w:val="009845E6"/>
    <w:rsid w:val="009C1EF5"/>
    <w:rsid w:val="009D17C4"/>
    <w:rsid w:val="00A2761E"/>
    <w:rsid w:val="00BD4502"/>
    <w:rsid w:val="00CB0435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paragraph" w:customStyle="1" w:styleId="Outline">
    <w:name w:val="Outline"/>
    <w:basedOn w:val="Normal"/>
    <w:uiPriority w:val="99"/>
    <w:rsid w:val="00167783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maps/org/vardanants_aspetner_shkola_106/211336823628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3312</Words>
  <Characters>18881</Characters>
  <Application>Microsoft Office Word</Application>
  <DocSecurity>0</DocSecurity>
  <Lines>157</Lines>
  <Paragraphs>44</Paragraphs>
  <ScaleCrop>false</ScaleCrop>
  <Company/>
  <LinksUpToDate>false</LinksUpToDate>
  <CharactersWithSpaces>22149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19</cp:revision>
  <dcterms:created xsi:type="dcterms:W3CDTF">2024-03-20T11:38:00Z</dcterms:created>
  <dcterms:modified xsi:type="dcterms:W3CDTF">2025-09-15T09:32:00Z</dcterms:modified>
</cp:coreProperties>
</file>